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5677" w14:textId="09A6E24A" w:rsidR="004B4FD5" w:rsidRPr="00432C0F" w:rsidRDefault="005A39DA" w:rsidP="003B7AF6">
      <w:pPr>
        <w:jc w:val="center"/>
        <w:rPr>
          <w:rFonts w:cs="Arial"/>
          <w:b/>
          <w:sz w:val="20"/>
          <w:lang w:val="et-EE"/>
        </w:rPr>
      </w:pPr>
      <w:r w:rsidRPr="00432C0F">
        <w:rPr>
          <w:rFonts w:cs="Arial"/>
          <w:b/>
          <w:sz w:val="20"/>
          <w:lang w:val="et-EE"/>
        </w:rPr>
        <w:t>KAUPADE TAGASTAMISE VORM</w:t>
      </w:r>
    </w:p>
    <w:p w14:paraId="225F5678" w14:textId="77777777" w:rsidR="004B4FD5" w:rsidRPr="00432C0F" w:rsidRDefault="004B4FD5" w:rsidP="003B7AF6">
      <w:pPr>
        <w:rPr>
          <w:rFonts w:cs="Arial"/>
          <w:b/>
          <w:sz w:val="20"/>
          <w:lang w:val="et-EE"/>
        </w:rPr>
      </w:pPr>
    </w:p>
    <w:p w14:paraId="225F5679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7A" w14:textId="18C09E50" w:rsidR="004B4FD5" w:rsidRPr="00432C0F" w:rsidRDefault="005A39DA" w:rsidP="003B7AF6">
      <w:pPr>
        <w:rPr>
          <w:rFonts w:cs="Arial"/>
          <w:b/>
          <w:sz w:val="20"/>
          <w:lang w:val="et-EE"/>
        </w:rPr>
      </w:pPr>
      <w:r w:rsidRPr="00432C0F">
        <w:rPr>
          <w:rFonts w:cs="Arial"/>
          <w:b/>
          <w:sz w:val="20"/>
          <w:lang w:val="et-EE"/>
        </w:rPr>
        <w:t>TEIE ANDMED</w:t>
      </w:r>
      <w:r w:rsidR="0023592F" w:rsidRPr="00432C0F">
        <w:rPr>
          <w:rFonts w:cs="Arial"/>
          <w:b/>
          <w:sz w:val="20"/>
          <w:lang w:val="et-EE"/>
        </w:rPr>
        <w:t>:</w:t>
      </w:r>
    </w:p>
    <w:p w14:paraId="225F567B" w14:textId="77777777" w:rsidR="001064B7" w:rsidRPr="00432C0F" w:rsidRDefault="001064B7" w:rsidP="003B7AF6">
      <w:pPr>
        <w:rPr>
          <w:rFonts w:cs="Arial"/>
          <w:sz w:val="20"/>
          <w:lang w:val="et-EE"/>
        </w:rPr>
      </w:pPr>
    </w:p>
    <w:p w14:paraId="225F567C" w14:textId="77777777" w:rsidR="004B4FD5" w:rsidRPr="00432C0F" w:rsidRDefault="004B4FD5" w:rsidP="003B7AF6">
      <w:pPr>
        <w:rPr>
          <w:rFonts w:cs="Arial"/>
          <w:i/>
          <w:sz w:val="18"/>
          <w:szCs w:val="18"/>
          <w:lang w:val="et-EE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432C0F" w14:paraId="225F567F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7D" w14:textId="60E1B760" w:rsidR="004B4FD5" w:rsidRPr="00432C0F" w:rsidRDefault="005A39DA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Vormi täitmise kuupäev</w:t>
            </w:r>
          </w:p>
        </w:tc>
        <w:tc>
          <w:tcPr>
            <w:tcW w:w="5528" w:type="dxa"/>
            <w:vAlign w:val="center"/>
          </w:tcPr>
          <w:p w14:paraId="225F567E" w14:textId="6175CFDE" w:rsidR="004B4FD5" w:rsidRPr="00432C0F" w:rsidRDefault="005A39DA" w:rsidP="00286D3D">
            <w:pPr>
              <w:rPr>
                <w:rFonts w:cs="Arial"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sz w:val="20"/>
                <w:szCs w:val="20"/>
                <w:lang w:val="et-EE"/>
              </w:rPr>
              <w:t>___ (päev)</w:t>
            </w:r>
            <w:r w:rsidR="004B4FD5" w:rsidRPr="00432C0F">
              <w:rPr>
                <w:rFonts w:cs="Arial"/>
                <w:sz w:val="20"/>
                <w:szCs w:val="20"/>
                <w:lang w:val="et-EE"/>
              </w:rPr>
              <w:t xml:space="preserve"> ______________ </w:t>
            </w:r>
            <w:r w:rsidRPr="00432C0F">
              <w:rPr>
                <w:rFonts w:cs="Arial"/>
                <w:sz w:val="20"/>
                <w:szCs w:val="20"/>
                <w:lang w:val="et-EE"/>
              </w:rPr>
              <w:t>(kuu)</w:t>
            </w:r>
            <w:r w:rsidR="004B4FD5" w:rsidRPr="00432C0F">
              <w:rPr>
                <w:rFonts w:cs="Arial"/>
                <w:sz w:val="20"/>
                <w:szCs w:val="20"/>
                <w:lang w:val="et-EE"/>
              </w:rPr>
              <w:t xml:space="preserve"> </w:t>
            </w:r>
            <w:r w:rsidRPr="00432C0F">
              <w:rPr>
                <w:rFonts w:cs="Arial"/>
                <w:sz w:val="20"/>
                <w:szCs w:val="20"/>
                <w:lang w:val="et-EE"/>
              </w:rPr>
              <w:t>201</w:t>
            </w:r>
            <w:r w:rsidR="004B4FD5" w:rsidRPr="00432C0F">
              <w:rPr>
                <w:rFonts w:cs="Arial"/>
                <w:sz w:val="20"/>
                <w:szCs w:val="20"/>
                <w:lang w:val="et-EE"/>
              </w:rPr>
              <w:t xml:space="preserve">_ </w:t>
            </w:r>
            <w:r w:rsidRPr="00432C0F">
              <w:rPr>
                <w:rFonts w:cs="Arial"/>
                <w:sz w:val="20"/>
                <w:szCs w:val="20"/>
                <w:lang w:val="et-EE"/>
              </w:rPr>
              <w:t>(aasta)</w:t>
            </w:r>
          </w:p>
        </w:tc>
      </w:tr>
      <w:tr w:rsidR="004B4FD5" w:rsidRPr="00432C0F" w14:paraId="225F5682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0" w14:textId="70EC5FCC" w:rsidR="004B4FD5" w:rsidRPr="00432C0F" w:rsidRDefault="004732D9" w:rsidP="004732D9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>
              <w:rPr>
                <w:rFonts w:cs="Arial"/>
                <w:b/>
                <w:sz w:val="20"/>
                <w:szCs w:val="20"/>
                <w:lang w:val="et-EE"/>
              </w:rPr>
              <w:t>Eesnimi, P</w:t>
            </w:r>
            <w:bookmarkStart w:id="0" w:name="_GoBack"/>
            <w:bookmarkEnd w:id="0"/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erekonnanimi</w:t>
            </w:r>
          </w:p>
        </w:tc>
        <w:tc>
          <w:tcPr>
            <w:tcW w:w="5528" w:type="dxa"/>
            <w:vAlign w:val="center"/>
          </w:tcPr>
          <w:p w14:paraId="225F5681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5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3" w14:textId="0BF0B456" w:rsidR="004B4FD5" w:rsidRPr="00432C0F" w:rsidRDefault="004732D9" w:rsidP="004E20D9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E</w:t>
            </w: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ttevõte</w:t>
            </w:r>
            <w:r>
              <w:rPr>
                <w:rFonts w:cs="Arial"/>
                <w:b/>
                <w:sz w:val="20"/>
                <w:szCs w:val="20"/>
                <w:lang w:val="et-EE"/>
              </w:rPr>
              <w:t xml:space="preserve">, </w:t>
            </w:r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registrikood</w:t>
            </w:r>
          </w:p>
        </w:tc>
        <w:tc>
          <w:tcPr>
            <w:tcW w:w="5528" w:type="dxa"/>
            <w:vAlign w:val="center"/>
          </w:tcPr>
          <w:p w14:paraId="225F5684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8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6" w14:textId="6B71A65B" w:rsidR="004B4FD5" w:rsidRPr="00432C0F" w:rsidRDefault="00FC2AF0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A</w:t>
            </w:r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a</w:t>
            </w: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dress</w:t>
            </w:r>
          </w:p>
        </w:tc>
        <w:tc>
          <w:tcPr>
            <w:tcW w:w="5528" w:type="dxa"/>
            <w:vAlign w:val="center"/>
          </w:tcPr>
          <w:p w14:paraId="225F5687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B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9" w14:textId="3F0DBB55" w:rsidR="004B4FD5" w:rsidRPr="00432C0F" w:rsidRDefault="009E0AF3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E-</w:t>
            </w:r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posti aadress</w:t>
            </w:r>
          </w:p>
        </w:tc>
        <w:tc>
          <w:tcPr>
            <w:tcW w:w="5528" w:type="dxa"/>
            <w:vAlign w:val="center"/>
          </w:tcPr>
          <w:p w14:paraId="225F568A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E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C" w14:textId="75599618" w:rsidR="004B4FD5" w:rsidRPr="00432C0F" w:rsidRDefault="005A39DA" w:rsidP="004470B1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Telefoninr</w:t>
            </w:r>
            <w:r w:rsidR="004470B1" w:rsidRPr="00432C0F">
              <w:rPr>
                <w:rFonts w:cs="Arial"/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5528" w:type="dxa"/>
            <w:vAlign w:val="center"/>
          </w:tcPr>
          <w:p w14:paraId="225F568D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92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F" w14:textId="52E85C56" w:rsidR="004B4FD5" w:rsidRPr="00432C0F" w:rsidRDefault="005A39DA" w:rsidP="003B7AF6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Pangakonto nr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 xml:space="preserve">. / </w:t>
            </w: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P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>ank</w:t>
            </w:r>
          </w:p>
          <w:p w14:paraId="225F5690" w14:textId="4C83DF7C" w:rsidR="004B4FD5" w:rsidRPr="00432C0F" w:rsidRDefault="004B4FD5" w:rsidP="009D1C64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kirjutage pangakonto number, millele soovite tagasi makstava raha ülekannet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28" w:type="dxa"/>
            <w:vAlign w:val="center"/>
          </w:tcPr>
          <w:p w14:paraId="225F5691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</w:tbl>
    <w:p w14:paraId="225F5693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94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95" w14:textId="4E689466" w:rsidR="004B4FD5" w:rsidRPr="00432C0F" w:rsidRDefault="005A39DA" w:rsidP="003B7AF6">
      <w:pPr>
        <w:rPr>
          <w:rFonts w:cs="Arial"/>
          <w:b/>
          <w:sz w:val="20"/>
          <w:lang w:val="et-EE"/>
        </w:rPr>
      </w:pPr>
      <w:r w:rsidRPr="00432C0F">
        <w:rPr>
          <w:rFonts w:cs="Arial"/>
          <w:b/>
          <w:sz w:val="20"/>
          <w:lang w:val="et-EE"/>
        </w:rPr>
        <w:t>TAGASTATAVATE KAUPADE ANDMED</w:t>
      </w:r>
      <w:r w:rsidR="0023592F" w:rsidRPr="00432C0F">
        <w:rPr>
          <w:rFonts w:cs="Arial"/>
          <w:b/>
          <w:sz w:val="20"/>
          <w:lang w:val="et-EE"/>
        </w:rPr>
        <w:t>:</w:t>
      </w:r>
    </w:p>
    <w:p w14:paraId="225F5696" w14:textId="77777777" w:rsidR="004B4FD5" w:rsidRPr="00432C0F" w:rsidRDefault="004B4FD5" w:rsidP="003B7AF6">
      <w:pPr>
        <w:rPr>
          <w:rFonts w:cs="Arial"/>
          <w:i/>
          <w:sz w:val="18"/>
          <w:szCs w:val="18"/>
          <w:lang w:val="et-EE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432C0F" w14:paraId="225F5699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97" w14:textId="3FDE1696" w:rsidR="004B4FD5" w:rsidRPr="00432C0F" w:rsidRDefault="005A39DA" w:rsidP="000F4775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Arve nr</w:t>
            </w:r>
            <w:r w:rsidR="00001D1D" w:rsidRPr="00432C0F">
              <w:rPr>
                <w:rFonts w:cs="Arial"/>
                <w:b/>
                <w:sz w:val="20"/>
                <w:szCs w:val="20"/>
                <w:lang w:val="et-EE"/>
              </w:rPr>
              <w:t>.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 xml:space="preserve"> / </w:t>
            </w: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Tellimuse nr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5528" w:type="dxa"/>
            <w:vAlign w:val="center"/>
          </w:tcPr>
          <w:p w14:paraId="225F5698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9C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9A" w14:textId="5596924E" w:rsidR="004B4FD5" w:rsidRPr="00432C0F" w:rsidRDefault="005A39DA" w:rsidP="00C54539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Kaupade tarnimise kuupäev</w:t>
            </w:r>
          </w:p>
        </w:tc>
        <w:tc>
          <w:tcPr>
            <w:tcW w:w="5528" w:type="dxa"/>
            <w:vAlign w:val="center"/>
          </w:tcPr>
          <w:p w14:paraId="225F569B" w14:textId="23831957" w:rsidR="004B4FD5" w:rsidRPr="00432C0F" w:rsidRDefault="005A39DA" w:rsidP="00285222">
            <w:pPr>
              <w:rPr>
                <w:rFonts w:cs="Arial"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sz w:val="20"/>
                <w:szCs w:val="20"/>
                <w:lang w:val="et-EE"/>
              </w:rPr>
              <w:t>___ (päev) ______________ (kuu) 201_ (aasta)</w:t>
            </w:r>
          </w:p>
        </w:tc>
      </w:tr>
      <w:tr w:rsidR="004B4FD5" w:rsidRPr="00432C0F" w14:paraId="225F56A0" w14:textId="77777777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14:paraId="225F569D" w14:textId="266065A4" w:rsidR="004B4FD5" w:rsidRPr="00432C0F" w:rsidRDefault="005A39DA" w:rsidP="003B7AF6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Tagastatavad kaubad</w:t>
            </w:r>
          </w:p>
          <w:p w14:paraId="225F569E" w14:textId="2EB52F39" w:rsidR="004B4FD5" w:rsidRPr="00432C0F" w:rsidRDefault="004B4FD5" w:rsidP="009D1C64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täpsustage kaupade nimetused ja kogused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28" w:type="dxa"/>
            <w:vAlign w:val="center"/>
          </w:tcPr>
          <w:p w14:paraId="225F569F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A3" w14:textId="77777777" w:rsidTr="006C530E">
        <w:trPr>
          <w:trHeight w:val="454"/>
        </w:trPr>
        <w:tc>
          <w:tcPr>
            <w:tcW w:w="3970" w:type="dxa"/>
            <w:vMerge/>
            <w:vAlign w:val="center"/>
          </w:tcPr>
          <w:p w14:paraId="225F56A1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  <w:vAlign w:val="center"/>
          </w:tcPr>
          <w:p w14:paraId="225F56A2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A6" w14:textId="77777777" w:rsidTr="006C530E">
        <w:trPr>
          <w:trHeight w:val="454"/>
        </w:trPr>
        <w:tc>
          <w:tcPr>
            <w:tcW w:w="3970" w:type="dxa"/>
            <w:vMerge/>
            <w:vAlign w:val="center"/>
          </w:tcPr>
          <w:p w14:paraId="225F56A4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  <w:vAlign w:val="center"/>
          </w:tcPr>
          <w:p w14:paraId="225F56A5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AA" w14:textId="77777777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14:paraId="225F56A7" w14:textId="40886874" w:rsidR="004B4FD5" w:rsidRPr="00432C0F" w:rsidRDefault="005A39DA" w:rsidP="003B7AF6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Kaupade tagastamise põhjus</w:t>
            </w:r>
          </w:p>
          <w:p w14:paraId="225F56A8" w14:textId="4499D07A" w:rsidR="004B4FD5" w:rsidRPr="00432C0F" w:rsidRDefault="004B4FD5" w:rsidP="00615432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tooge välja täpne põhjus, näiteks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: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ei vasta minu ootustele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,</w:t>
            </w:r>
            <w:r w:rsidR="00DD6345"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ei vasta minu poolt tellitule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,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on defektne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,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on transpordi käigus viga saanud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,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muu põhjus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 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täpsustage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)?)</w:t>
            </w:r>
          </w:p>
        </w:tc>
        <w:tc>
          <w:tcPr>
            <w:tcW w:w="5528" w:type="dxa"/>
          </w:tcPr>
          <w:p w14:paraId="225F56A9" w14:textId="77777777" w:rsidR="004B4FD5" w:rsidRPr="00432C0F" w:rsidRDefault="004B4FD5" w:rsidP="003B7AF6">
            <w:pPr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</w:tr>
      <w:tr w:rsidR="004B4FD5" w:rsidRPr="00432C0F" w14:paraId="225F56AD" w14:textId="77777777" w:rsidTr="006C530E">
        <w:trPr>
          <w:trHeight w:val="454"/>
        </w:trPr>
        <w:tc>
          <w:tcPr>
            <w:tcW w:w="3970" w:type="dxa"/>
            <w:vMerge/>
          </w:tcPr>
          <w:p w14:paraId="225F56AB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</w:tcPr>
          <w:p w14:paraId="225F56AC" w14:textId="77777777" w:rsidR="004B4FD5" w:rsidRPr="00432C0F" w:rsidRDefault="004B4FD5" w:rsidP="003B7AF6">
            <w:pPr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</w:tr>
      <w:tr w:rsidR="004B4FD5" w:rsidRPr="00432C0F" w14:paraId="225F56B0" w14:textId="77777777" w:rsidTr="006C530E">
        <w:trPr>
          <w:trHeight w:val="454"/>
        </w:trPr>
        <w:tc>
          <w:tcPr>
            <w:tcW w:w="3970" w:type="dxa"/>
            <w:vMerge/>
          </w:tcPr>
          <w:p w14:paraId="225F56AE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</w:tcPr>
          <w:p w14:paraId="225F56AF" w14:textId="77777777" w:rsidR="004B4FD5" w:rsidRPr="00432C0F" w:rsidRDefault="004B4FD5" w:rsidP="003B7AF6">
            <w:pPr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</w:tr>
    </w:tbl>
    <w:p w14:paraId="225F56B1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B2" w14:textId="77777777" w:rsidR="0086287D" w:rsidRPr="00432C0F" w:rsidRDefault="0086287D" w:rsidP="003B7AF6">
      <w:pPr>
        <w:rPr>
          <w:rFonts w:cs="Arial"/>
          <w:sz w:val="20"/>
          <w:lang w:val="et-EE"/>
        </w:rPr>
      </w:pPr>
    </w:p>
    <w:p w14:paraId="225F56B3" w14:textId="77777777" w:rsidR="0086287D" w:rsidRPr="00432C0F" w:rsidRDefault="0086287D" w:rsidP="003B7AF6">
      <w:pPr>
        <w:rPr>
          <w:rFonts w:cs="Arial"/>
          <w:sz w:val="20"/>
          <w:lang w:val="et-EE"/>
        </w:rPr>
      </w:pPr>
    </w:p>
    <w:p w14:paraId="225F56B4" w14:textId="59D95B23" w:rsidR="00C76F3E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Käesolevaga teavitan teid, et tühistan oma ostulepingu ja tagastan ostetud kaubad 14 päeva jooksul peale käesoleva vormi esitamist</w:t>
      </w:r>
      <w:r w:rsidR="001C4A4A" w:rsidRPr="00432C0F">
        <w:rPr>
          <w:rFonts w:cs="Arial"/>
          <w:sz w:val="20"/>
          <w:lang w:val="et-EE"/>
        </w:rPr>
        <w:t>.</w:t>
      </w:r>
    </w:p>
    <w:p w14:paraId="225F56B5" w14:textId="77777777" w:rsidR="003B7AF6" w:rsidRPr="00432C0F" w:rsidRDefault="003B7AF6" w:rsidP="003B7AF6">
      <w:pPr>
        <w:rPr>
          <w:rFonts w:cs="Arial"/>
          <w:sz w:val="20"/>
          <w:lang w:val="et-EE"/>
        </w:rPr>
      </w:pPr>
    </w:p>
    <w:p w14:paraId="225F56B6" w14:textId="4766E612" w:rsidR="008E0263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Kinnitan, et tagastan kaubad terviklikus originaalpakendis</w:t>
      </w:r>
      <w:r w:rsidR="008E0263" w:rsidRPr="00432C0F">
        <w:rPr>
          <w:rFonts w:cs="Arial"/>
          <w:sz w:val="20"/>
          <w:lang w:val="et-EE"/>
        </w:rPr>
        <w:t>;</w:t>
      </w:r>
      <w:r w:rsidR="001461F6" w:rsidRPr="00432C0F">
        <w:rPr>
          <w:rFonts w:cs="Arial"/>
          <w:sz w:val="20"/>
          <w:lang w:val="et-EE"/>
        </w:rPr>
        <w:t xml:space="preserve"> </w:t>
      </w:r>
      <w:r w:rsidRPr="00432C0F">
        <w:rPr>
          <w:rFonts w:cs="Arial"/>
          <w:sz w:val="20"/>
          <w:lang w:val="et-EE"/>
        </w:rPr>
        <w:t>kaubad ei ole viga saanud ega kahjustatud</w:t>
      </w:r>
      <w:r w:rsidR="008E0263" w:rsidRPr="00432C0F">
        <w:rPr>
          <w:rFonts w:cs="Arial"/>
          <w:sz w:val="20"/>
          <w:lang w:val="et-EE"/>
        </w:rPr>
        <w:t>.</w:t>
      </w:r>
    </w:p>
    <w:p w14:paraId="225F56B7" w14:textId="1FF0D67F" w:rsidR="008E0263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Tagastan ka ostudokumendid</w:t>
      </w:r>
      <w:r w:rsidR="00462FA7" w:rsidRPr="00432C0F">
        <w:rPr>
          <w:rFonts w:cs="Arial"/>
          <w:sz w:val="20"/>
          <w:lang w:val="et-EE"/>
        </w:rPr>
        <w:t xml:space="preserve">: </w:t>
      </w:r>
      <w:r w:rsidRPr="00432C0F">
        <w:rPr>
          <w:rFonts w:cs="Arial"/>
          <w:sz w:val="20"/>
          <w:lang w:val="et-EE"/>
        </w:rPr>
        <w:t>arve, garantiilehe</w:t>
      </w:r>
      <w:r w:rsidR="00462FA7" w:rsidRPr="00432C0F">
        <w:rPr>
          <w:rFonts w:cs="Arial"/>
          <w:sz w:val="20"/>
          <w:lang w:val="et-EE"/>
        </w:rPr>
        <w:t xml:space="preserve"> (</w:t>
      </w:r>
      <w:r w:rsidRPr="00432C0F">
        <w:rPr>
          <w:rFonts w:cs="Arial"/>
          <w:sz w:val="20"/>
          <w:lang w:val="et-EE"/>
        </w:rPr>
        <w:t>kui dokumendid on mulle saadetud</w:t>
      </w:r>
      <w:r w:rsidR="008E0263" w:rsidRPr="00432C0F">
        <w:rPr>
          <w:rFonts w:cs="Arial"/>
          <w:sz w:val="20"/>
          <w:lang w:val="et-EE"/>
        </w:rPr>
        <w:t>).</w:t>
      </w:r>
    </w:p>
    <w:p w14:paraId="225F56B8" w14:textId="77777777" w:rsidR="003B7AF6" w:rsidRPr="00432C0F" w:rsidRDefault="003B7AF6" w:rsidP="003B7AF6">
      <w:pPr>
        <w:rPr>
          <w:rFonts w:cs="Arial"/>
          <w:sz w:val="20"/>
          <w:lang w:val="et-EE"/>
        </w:rPr>
      </w:pPr>
    </w:p>
    <w:p w14:paraId="225F56B9" w14:textId="1E873438" w:rsidR="004B4FD5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Kinnitan, et olen kursis veebilehelt</w:t>
      </w:r>
      <w:r w:rsidR="00735ADA" w:rsidRPr="00432C0F">
        <w:rPr>
          <w:rFonts w:cs="Arial"/>
          <w:sz w:val="20"/>
          <w:lang w:val="et-EE"/>
        </w:rPr>
        <w:t xml:space="preserve"> </w:t>
      </w:r>
      <w:r w:rsidR="004B4FD5" w:rsidRPr="0097258D">
        <w:rPr>
          <w:rFonts w:cs="Arial"/>
          <w:sz w:val="20"/>
          <w:lang w:val="et-EE"/>
        </w:rPr>
        <w:t>www.</w:t>
      </w:r>
      <w:r w:rsidR="004B4FD5" w:rsidRPr="0097258D">
        <w:rPr>
          <w:sz w:val="20"/>
          <w:lang w:val="et-EE"/>
        </w:rPr>
        <w:t>karcher</w:t>
      </w:r>
      <w:r w:rsidR="0097258D" w:rsidRPr="0097258D">
        <w:rPr>
          <w:rFonts w:cs="Arial"/>
          <w:sz w:val="20"/>
          <w:lang w:val="et-EE"/>
        </w:rPr>
        <w:t>.ee</w:t>
      </w:r>
      <w:r w:rsidR="004B4FD5" w:rsidRPr="00432C0F">
        <w:rPr>
          <w:rFonts w:cs="Arial"/>
          <w:sz w:val="20"/>
          <w:lang w:val="et-EE"/>
        </w:rPr>
        <w:t xml:space="preserve"> </w:t>
      </w:r>
      <w:r w:rsidRPr="00432C0F">
        <w:rPr>
          <w:rFonts w:cs="Arial"/>
          <w:sz w:val="20"/>
          <w:lang w:val="et-EE"/>
        </w:rPr>
        <w:t>ostetud kaupade tagastamise eeskirjadega</w:t>
      </w:r>
      <w:r w:rsidR="004B4FD5" w:rsidRPr="00432C0F">
        <w:rPr>
          <w:rFonts w:cs="Arial"/>
          <w:sz w:val="20"/>
          <w:lang w:val="et-EE"/>
        </w:rPr>
        <w:t>.</w:t>
      </w:r>
    </w:p>
    <w:p w14:paraId="225F56BA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BB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BC" w14:textId="77777777" w:rsidR="004B4FD5" w:rsidRPr="00432C0F" w:rsidRDefault="0094644D" w:rsidP="003B7AF6">
      <w:pPr>
        <w:tabs>
          <w:tab w:val="left" w:pos="1080"/>
        </w:tabs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_________________________ ___________________ _________________</w:t>
      </w:r>
    </w:p>
    <w:p w14:paraId="225F56BD" w14:textId="045AA81E" w:rsidR="004B4FD5" w:rsidRPr="00432C0F" w:rsidRDefault="004B4FD5" w:rsidP="003B7AF6">
      <w:pPr>
        <w:rPr>
          <w:rFonts w:cs="Arial"/>
          <w:sz w:val="20"/>
          <w:lang w:val="et-EE"/>
        </w:rPr>
      </w:pPr>
      <w:r w:rsidRPr="00432C0F">
        <w:rPr>
          <w:rFonts w:eastAsia="Calibri" w:cs="Arial"/>
          <w:i/>
          <w:sz w:val="18"/>
          <w:szCs w:val="18"/>
          <w:lang w:val="et-EE"/>
        </w:rPr>
        <w:t>(</w:t>
      </w:r>
      <w:r w:rsidR="005A39DA" w:rsidRPr="00432C0F">
        <w:rPr>
          <w:rFonts w:eastAsia="Calibri" w:cs="Arial"/>
          <w:i/>
          <w:sz w:val="18"/>
          <w:szCs w:val="18"/>
          <w:lang w:val="et-EE"/>
        </w:rPr>
        <w:t>Teie eesnimi, perekonnanimi ja allkiri</w:t>
      </w:r>
      <w:r w:rsidRPr="00432C0F">
        <w:rPr>
          <w:rFonts w:eastAsia="Calibri" w:cs="Arial"/>
          <w:i/>
          <w:sz w:val="18"/>
          <w:szCs w:val="18"/>
          <w:lang w:val="et-EE"/>
        </w:rPr>
        <w:t>)</w:t>
      </w:r>
    </w:p>
    <w:p w14:paraId="225F56BE" w14:textId="77777777" w:rsidR="009B7358" w:rsidRPr="00432C0F" w:rsidRDefault="009B7358" w:rsidP="003B7AF6">
      <w:pPr>
        <w:rPr>
          <w:lang w:val="et-EE"/>
        </w:rPr>
      </w:pPr>
    </w:p>
    <w:sectPr w:rsidR="009B7358" w:rsidRPr="00432C0F" w:rsidSect="004D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708" w:bottom="510" w:left="1260" w:header="426" w:footer="51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20DFF" w14:textId="77777777" w:rsidR="00A24A4E" w:rsidRDefault="00A24A4E">
      <w:r>
        <w:separator/>
      </w:r>
    </w:p>
  </w:endnote>
  <w:endnote w:type="continuationSeparator" w:id="0">
    <w:p w14:paraId="472ED688" w14:textId="77777777" w:rsidR="00A24A4E" w:rsidRDefault="00A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9" w14:textId="77777777" w:rsidR="006077EC" w:rsidRDefault="00607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A" w14:textId="77777777" w:rsidR="006077EC" w:rsidRDefault="00607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C" w14:textId="166B0887" w:rsidR="006077EC" w:rsidRPr="0097258D" w:rsidRDefault="0097258D" w:rsidP="006077EC">
    <w:pPr>
      <w:pStyle w:val="PlainText"/>
      <w:jc w:val="center"/>
      <w:rPr>
        <w:color w:val="808080"/>
        <w:sz w:val="18"/>
        <w:szCs w:val="18"/>
        <w:lang w:val="lt-LT"/>
      </w:rPr>
    </w:pPr>
    <w:r w:rsidRPr="0097258D">
      <w:rPr>
        <w:color w:val="808080"/>
        <w:sz w:val="18"/>
        <w:szCs w:val="18"/>
        <w:lang w:val="de-DE"/>
      </w:rPr>
      <w:t>Kärcher OÜ</w:t>
    </w:r>
    <w:r w:rsidR="00002993" w:rsidRPr="0097258D">
      <w:rPr>
        <w:color w:val="808080"/>
        <w:sz w:val="18"/>
        <w:szCs w:val="18"/>
        <w:lang w:val="de-DE"/>
      </w:rPr>
      <w:t xml:space="preserve">, </w:t>
    </w:r>
    <w:r w:rsidRPr="0097258D">
      <w:rPr>
        <w:color w:val="808080"/>
        <w:sz w:val="18"/>
        <w:szCs w:val="18"/>
        <w:lang w:val="de-DE"/>
      </w:rPr>
      <w:t>Pirita tee 102, 12011 Tallinn, Tel:</w:t>
    </w:r>
    <w:r>
      <w:rPr>
        <w:color w:val="808080"/>
        <w:sz w:val="18"/>
        <w:szCs w:val="18"/>
        <w:lang w:val="de-DE"/>
      </w:rPr>
      <w:t xml:space="preserve"> </w:t>
    </w:r>
    <w:r w:rsidRPr="0097258D">
      <w:rPr>
        <w:color w:val="808080"/>
        <w:sz w:val="18"/>
        <w:szCs w:val="18"/>
        <w:lang w:val="de-DE"/>
      </w:rPr>
      <w:t>+3726225830</w:t>
    </w:r>
  </w:p>
  <w:p w14:paraId="225F56CD" w14:textId="18C0BE1E" w:rsidR="00002993" w:rsidRPr="0097258D" w:rsidRDefault="0097258D" w:rsidP="006077EC">
    <w:pPr>
      <w:pStyle w:val="PlainText"/>
      <w:jc w:val="center"/>
      <w:rPr>
        <w:color w:val="808080"/>
        <w:sz w:val="18"/>
        <w:szCs w:val="18"/>
        <w:lang w:val="lt-LT"/>
      </w:rPr>
    </w:pPr>
    <w:r w:rsidRPr="0097258D">
      <w:rPr>
        <w:color w:val="808080"/>
        <w:sz w:val="18"/>
        <w:szCs w:val="18"/>
        <w:lang w:val="lt-LT"/>
      </w:rPr>
      <w:t xml:space="preserve">Reg. Nr: 12141616, KMKR Nr: EE101476148 </w:t>
    </w:r>
  </w:p>
  <w:p w14:paraId="225F56CE" w14:textId="2332F218" w:rsidR="00002993" w:rsidRPr="007B56EC" w:rsidRDefault="0097258D" w:rsidP="00002993">
    <w:pPr>
      <w:pStyle w:val="NoSpacing"/>
      <w:jc w:val="center"/>
      <w:rPr>
        <w:rFonts w:cs="Arial"/>
        <w:color w:val="808080"/>
        <w:sz w:val="18"/>
        <w:szCs w:val="18"/>
      </w:rPr>
    </w:pPr>
    <w:r w:rsidRPr="0097258D">
      <w:rPr>
        <w:rFonts w:cs="Arial"/>
        <w:color w:val="808080"/>
        <w:sz w:val="18"/>
        <w:szCs w:val="18"/>
        <w:lang w:val="lt-LT"/>
      </w:rPr>
      <w:t>AS SEB Pank, SWIFT: EEUHEE2X</w:t>
    </w:r>
    <w:r>
      <w:rPr>
        <w:rFonts w:cs="Arial"/>
        <w:color w:val="808080"/>
        <w:sz w:val="18"/>
        <w:szCs w:val="18"/>
        <w:lang w:val="lt-LT"/>
      </w:rPr>
      <w:t>, IBAN: EE671010220197028228</w:t>
    </w:r>
  </w:p>
  <w:p w14:paraId="225F56CF" w14:textId="77777777" w:rsidR="00CC7363" w:rsidRPr="00002993" w:rsidRDefault="00CC7363" w:rsidP="00DC2F67">
    <w:pPr>
      <w:pStyle w:val="Footer"/>
      <w:rPr>
        <w:color w:val="808080"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3C63" w14:textId="77777777" w:rsidR="00A24A4E" w:rsidRDefault="00A24A4E">
      <w:r>
        <w:separator/>
      </w:r>
    </w:p>
  </w:footnote>
  <w:footnote w:type="continuationSeparator" w:id="0">
    <w:p w14:paraId="4CD1BAB9" w14:textId="77777777" w:rsidR="00A24A4E" w:rsidRDefault="00A2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3" w14:textId="77777777" w:rsidR="006077EC" w:rsidRDefault="00607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4" w14:textId="77777777" w:rsidR="00CC7363" w:rsidRDefault="00CC7363">
    <w:pPr>
      <w:pStyle w:val="Header"/>
    </w:pPr>
  </w:p>
  <w:p w14:paraId="225F56C5" w14:textId="77777777" w:rsidR="00CC7363" w:rsidRDefault="00CC7363">
    <w:pPr>
      <w:pStyle w:val="Head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1C4A4A">
      <w:rPr>
        <w:noProof/>
      </w:rPr>
      <w:t>2</w:t>
    </w:r>
    <w:r>
      <w:fldChar w:fldCharType="end"/>
    </w:r>
    <w:r>
      <w:t xml:space="preserve"> zum Schreiben vom 2007-07-26</w:t>
    </w:r>
  </w:p>
  <w:p w14:paraId="225F56C6" w14:textId="77777777" w:rsidR="00CC7363" w:rsidRDefault="00CC7363">
    <w:pPr>
      <w:pStyle w:val="Header"/>
    </w:pPr>
  </w:p>
  <w:p w14:paraId="225F56C7" w14:textId="77777777" w:rsidR="00CC7363" w:rsidRDefault="00CC7363">
    <w:pPr>
      <w:pStyle w:val="Header"/>
    </w:pPr>
  </w:p>
  <w:p w14:paraId="225F56C8" w14:textId="77777777" w:rsidR="00CC7363" w:rsidRDefault="00CC7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B" w14:textId="77777777" w:rsidR="00CC7363" w:rsidRDefault="004B4FD5" w:rsidP="004D2C5F">
    <w:pPr>
      <w:pStyle w:val="Header"/>
      <w:jc w:val="center"/>
    </w:pPr>
    <w:r>
      <w:rPr>
        <w:noProof/>
        <w:lang w:val="lt-LT" w:eastAsia="lt-LT"/>
      </w:rPr>
      <w:drawing>
        <wp:inline distT="0" distB="0" distL="0" distR="0" wp14:anchorId="225F56D0" wp14:editId="225F56D1">
          <wp:extent cx="2419350" cy="1019175"/>
          <wp:effectExtent l="0" t="0" r="0" b="9525"/>
          <wp:docPr id="1" name="Picture 1" descr="Kaercher_Logo_2015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ercher_Logo_2015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B80"/>
    <w:multiLevelType w:val="multilevel"/>
    <w:tmpl w:val="9A5055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46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">
    <w:nsid w:val="79241F3A"/>
    <w:multiLevelType w:val="hybridMultilevel"/>
    <w:tmpl w:val="DD0A49A6"/>
    <w:lvl w:ilvl="0" w:tplc="8168D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C"/>
    <w:rsid w:val="00001D1D"/>
    <w:rsid w:val="00002993"/>
    <w:rsid w:val="00012417"/>
    <w:rsid w:val="00063FC7"/>
    <w:rsid w:val="00077A77"/>
    <w:rsid w:val="00081DBF"/>
    <w:rsid w:val="000F4775"/>
    <w:rsid w:val="001064B7"/>
    <w:rsid w:val="00107EB1"/>
    <w:rsid w:val="001461F6"/>
    <w:rsid w:val="001A291B"/>
    <w:rsid w:val="001C4A4A"/>
    <w:rsid w:val="001D038B"/>
    <w:rsid w:val="00222BD9"/>
    <w:rsid w:val="0023592F"/>
    <w:rsid w:val="002430A2"/>
    <w:rsid w:val="00245744"/>
    <w:rsid w:val="00274670"/>
    <w:rsid w:val="002750D0"/>
    <w:rsid w:val="00285222"/>
    <w:rsid w:val="00286D3D"/>
    <w:rsid w:val="002B1B8B"/>
    <w:rsid w:val="002D5743"/>
    <w:rsid w:val="002E2C5E"/>
    <w:rsid w:val="00322B90"/>
    <w:rsid w:val="00363D0B"/>
    <w:rsid w:val="003738CA"/>
    <w:rsid w:val="00386D25"/>
    <w:rsid w:val="003B4291"/>
    <w:rsid w:val="003B7AF6"/>
    <w:rsid w:val="003D3B15"/>
    <w:rsid w:val="003F2C3E"/>
    <w:rsid w:val="00432C0F"/>
    <w:rsid w:val="004438EB"/>
    <w:rsid w:val="004470B1"/>
    <w:rsid w:val="00457F61"/>
    <w:rsid w:val="00460270"/>
    <w:rsid w:val="00462FA7"/>
    <w:rsid w:val="004732D9"/>
    <w:rsid w:val="0049545C"/>
    <w:rsid w:val="004B4FD5"/>
    <w:rsid w:val="004D2C5F"/>
    <w:rsid w:val="004E20D9"/>
    <w:rsid w:val="00505452"/>
    <w:rsid w:val="00524D61"/>
    <w:rsid w:val="00540ECD"/>
    <w:rsid w:val="005A39DA"/>
    <w:rsid w:val="005A6CA8"/>
    <w:rsid w:val="005D0BBA"/>
    <w:rsid w:val="006077EC"/>
    <w:rsid w:val="00615432"/>
    <w:rsid w:val="00645053"/>
    <w:rsid w:val="00675C2A"/>
    <w:rsid w:val="006A0194"/>
    <w:rsid w:val="006C03A7"/>
    <w:rsid w:val="006F0C41"/>
    <w:rsid w:val="00735ADA"/>
    <w:rsid w:val="00766C50"/>
    <w:rsid w:val="007A3570"/>
    <w:rsid w:val="007A7D06"/>
    <w:rsid w:val="007B2A55"/>
    <w:rsid w:val="007B56EC"/>
    <w:rsid w:val="007D0214"/>
    <w:rsid w:val="007D4EEF"/>
    <w:rsid w:val="008623A6"/>
    <w:rsid w:val="0086287D"/>
    <w:rsid w:val="008E0263"/>
    <w:rsid w:val="0091685E"/>
    <w:rsid w:val="00917D44"/>
    <w:rsid w:val="0094644D"/>
    <w:rsid w:val="0097258D"/>
    <w:rsid w:val="00990A40"/>
    <w:rsid w:val="009B3680"/>
    <w:rsid w:val="009B7358"/>
    <w:rsid w:val="009D1C64"/>
    <w:rsid w:val="009E07DC"/>
    <w:rsid w:val="009E0AF3"/>
    <w:rsid w:val="00A24A4E"/>
    <w:rsid w:val="00A32531"/>
    <w:rsid w:val="00B03323"/>
    <w:rsid w:val="00B1020C"/>
    <w:rsid w:val="00BE57C6"/>
    <w:rsid w:val="00C01F6B"/>
    <w:rsid w:val="00C13AB2"/>
    <w:rsid w:val="00C54539"/>
    <w:rsid w:val="00C60E94"/>
    <w:rsid w:val="00C76F3E"/>
    <w:rsid w:val="00C96AA8"/>
    <w:rsid w:val="00CA461A"/>
    <w:rsid w:val="00CA4B6F"/>
    <w:rsid w:val="00CC7363"/>
    <w:rsid w:val="00CF1617"/>
    <w:rsid w:val="00D100E3"/>
    <w:rsid w:val="00D11100"/>
    <w:rsid w:val="00D61AD4"/>
    <w:rsid w:val="00DB0E68"/>
    <w:rsid w:val="00DC2F67"/>
    <w:rsid w:val="00DD6345"/>
    <w:rsid w:val="00E17726"/>
    <w:rsid w:val="00E26906"/>
    <w:rsid w:val="00E36CCE"/>
    <w:rsid w:val="00E57DCC"/>
    <w:rsid w:val="00E836A3"/>
    <w:rsid w:val="00EB221B"/>
    <w:rsid w:val="00EC6211"/>
    <w:rsid w:val="00F0234E"/>
    <w:rsid w:val="00F46CE2"/>
    <w:rsid w:val="00F65F11"/>
    <w:rsid w:val="00FC2AF0"/>
    <w:rsid w:val="00FC376B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F5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INFORMACINIS PRANEŠIMAS</vt:lpstr>
    </vt:vector>
  </TitlesOfParts>
  <Company>Muresta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INFORMACINIS PRANEŠIMAS</dc:title>
  <dc:creator>Administrator</dc:creator>
  <cp:lastModifiedBy>Juknevicius, Tomas</cp:lastModifiedBy>
  <cp:revision>4</cp:revision>
  <cp:lastPrinted>2015-08-26T08:40:00Z</cp:lastPrinted>
  <dcterms:created xsi:type="dcterms:W3CDTF">2017-05-22T07:34:00Z</dcterms:created>
  <dcterms:modified xsi:type="dcterms:W3CDTF">2017-05-22T07:36:00Z</dcterms:modified>
</cp:coreProperties>
</file>